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8454" w14:textId="77777777" w:rsidR="001E0A45" w:rsidRPr="00446640" w:rsidRDefault="001E0A45" w:rsidP="004D7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64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DFC3B84" w14:textId="77777777" w:rsidR="001E0A45" w:rsidRPr="00446640" w:rsidRDefault="001E0A45" w:rsidP="00446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40">
        <w:rPr>
          <w:rFonts w:ascii="Times New Roman" w:hAnsi="Times New Roman" w:cs="Times New Roman"/>
          <w:b/>
          <w:bCs/>
          <w:sz w:val="24"/>
          <w:szCs w:val="24"/>
        </w:rPr>
        <w:t xml:space="preserve">о назначении выплаты </w:t>
      </w:r>
      <w:r w:rsidR="00446640" w:rsidRPr="00446640">
        <w:rPr>
          <w:rFonts w:ascii="Times New Roman" w:hAnsi="Times New Roman" w:cs="Times New Roman"/>
          <w:b/>
          <w:sz w:val="24"/>
          <w:szCs w:val="24"/>
        </w:rPr>
        <w:t>компенсации части родительской платы за присмотр и уход за детьми, в организациях, осуществляющих образовательную деятельность</w:t>
      </w:r>
    </w:p>
    <w:p w14:paraId="50842F36" w14:textId="77777777" w:rsidR="001E0A45" w:rsidRPr="004D7126" w:rsidRDefault="001E0A45" w:rsidP="004D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12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712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1"/>
      </w:tblGrid>
      <w:tr w:rsidR="001E0A45" w:rsidRPr="00A2739F" w14:paraId="700F6ABD" w14:textId="77777777">
        <w:tc>
          <w:tcPr>
            <w:tcW w:w="10171" w:type="dxa"/>
            <w:tcBorders>
              <w:left w:val="nil"/>
              <w:bottom w:val="nil"/>
              <w:right w:val="nil"/>
            </w:tcBorders>
          </w:tcPr>
          <w:p w14:paraId="7A1418FC" w14:textId="77777777" w:rsidR="001E0A45" w:rsidRPr="00A2739F" w:rsidRDefault="001E0A45" w:rsidP="00A2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39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 полностью)</w:t>
            </w:r>
          </w:p>
        </w:tc>
      </w:tr>
    </w:tbl>
    <w:p w14:paraId="1A7EC3C8" w14:textId="77777777" w:rsidR="001E0A45" w:rsidRDefault="001E0A45" w:rsidP="004D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проживающая (щий) по адресу</w:t>
      </w:r>
      <w:r w:rsidR="000028B0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482FC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тел. _____________________________</w:t>
      </w:r>
    </w:p>
    <w:p w14:paraId="0C299186" w14:textId="77777777" w:rsidR="001E0A45" w:rsidRPr="000028B0" w:rsidRDefault="001E0A45" w:rsidP="004D71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назначить выплату компенсации части родительской платы за содержание </w:t>
      </w:r>
      <w:r w:rsidRPr="000028B0">
        <w:rPr>
          <w:rFonts w:ascii="Times New Roman" w:hAnsi="Times New Roman" w:cs="Times New Roman"/>
          <w:sz w:val="24"/>
          <w:szCs w:val="24"/>
        </w:rPr>
        <w:t xml:space="preserve">ребенка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21"/>
      </w:tblGrid>
      <w:tr w:rsidR="001E0A45" w:rsidRPr="00A2739F" w14:paraId="3D6A0794" w14:textId="77777777">
        <w:tc>
          <w:tcPr>
            <w:tcW w:w="9321" w:type="dxa"/>
            <w:tcBorders>
              <w:left w:val="nil"/>
              <w:bottom w:val="nil"/>
              <w:right w:val="nil"/>
            </w:tcBorders>
          </w:tcPr>
          <w:p w14:paraId="31C06832" w14:textId="77777777" w:rsidR="001E0A45" w:rsidRPr="00A2739F" w:rsidRDefault="001E0A45" w:rsidP="00A2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39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ребенка, дата рождения)</w:t>
            </w:r>
          </w:p>
        </w:tc>
      </w:tr>
    </w:tbl>
    <w:p w14:paraId="27B18232" w14:textId="77777777" w:rsidR="001E0A45" w:rsidRDefault="001E0A45" w:rsidP="004D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дошкольном образовательном учреждении </w:t>
      </w:r>
      <w:r w:rsidR="00B9357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как матери (отцу), законному представителю (нужное подчеркнуть):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268"/>
        <w:gridCol w:w="6770"/>
      </w:tblGrid>
      <w:tr w:rsidR="001E0A45" w:rsidRPr="00A2739F" w14:paraId="77911E6D" w14:textId="77777777">
        <w:tc>
          <w:tcPr>
            <w:tcW w:w="1242" w:type="dxa"/>
            <w:vMerge w:val="restart"/>
          </w:tcPr>
          <w:p w14:paraId="5FDC924D" w14:textId="77777777" w:rsidR="001E0A45" w:rsidRPr="00A2739F" w:rsidRDefault="001E0A45" w:rsidP="00A2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9F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2268" w:type="dxa"/>
          </w:tcPr>
          <w:p w14:paraId="2BE58185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9F">
              <w:rPr>
                <w:rFonts w:ascii="Times New Roman" w:hAnsi="Times New Roman" w:cs="Times New Roman"/>
                <w:sz w:val="24"/>
                <w:szCs w:val="24"/>
              </w:rPr>
              <w:t>Серия, №</w:t>
            </w:r>
          </w:p>
        </w:tc>
        <w:tc>
          <w:tcPr>
            <w:tcW w:w="6770" w:type="dxa"/>
          </w:tcPr>
          <w:p w14:paraId="1EA69439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45" w:rsidRPr="00A2739F" w14:paraId="0C1B9413" w14:textId="77777777">
        <w:tc>
          <w:tcPr>
            <w:tcW w:w="1242" w:type="dxa"/>
            <w:vMerge/>
          </w:tcPr>
          <w:p w14:paraId="154945FE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0EE7A2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9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770" w:type="dxa"/>
          </w:tcPr>
          <w:p w14:paraId="51D8FAD5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45" w:rsidRPr="00A2739F" w14:paraId="494EF5EB" w14:textId="77777777">
        <w:tc>
          <w:tcPr>
            <w:tcW w:w="1242" w:type="dxa"/>
            <w:vMerge/>
          </w:tcPr>
          <w:p w14:paraId="190C5673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5D4070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9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770" w:type="dxa"/>
          </w:tcPr>
          <w:p w14:paraId="597DC72D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45" w:rsidRPr="00A2739F" w14:paraId="2E394B02" w14:textId="77777777">
        <w:tc>
          <w:tcPr>
            <w:tcW w:w="1242" w:type="dxa"/>
            <w:vMerge/>
          </w:tcPr>
          <w:p w14:paraId="753D19C6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12C63A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9F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770" w:type="dxa"/>
          </w:tcPr>
          <w:p w14:paraId="1F4B7E4E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45" w:rsidRPr="00A2739F" w14:paraId="7726D1F9" w14:textId="77777777">
        <w:tc>
          <w:tcPr>
            <w:tcW w:w="1242" w:type="dxa"/>
            <w:vMerge/>
          </w:tcPr>
          <w:p w14:paraId="66FF48F1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E2EBF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9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770" w:type="dxa"/>
          </w:tcPr>
          <w:p w14:paraId="5174567D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2321F" w14:textId="77777777" w:rsidR="001E0A45" w:rsidRDefault="001E0A45" w:rsidP="004D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семьи: (родители и их дети):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4678"/>
        <w:gridCol w:w="1701"/>
        <w:gridCol w:w="1950"/>
      </w:tblGrid>
      <w:tr w:rsidR="001E0A45" w:rsidRPr="00A2739F" w14:paraId="74C1BE3C" w14:textId="77777777">
        <w:tc>
          <w:tcPr>
            <w:tcW w:w="1951" w:type="dxa"/>
          </w:tcPr>
          <w:p w14:paraId="1759A20F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9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78" w:type="dxa"/>
          </w:tcPr>
          <w:p w14:paraId="64AAE846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9F"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1701" w:type="dxa"/>
          </w:tcPr>
          <w:p w14:paraId="0B9DA292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9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50" w:type="dxa"/>
          </w:tcPr>
          <w:p w14:paraId="3972660C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9F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1E0A45" w:rsidRPr="00A2739F" w14:paraId="083641B0" w14:textId="77777777">
        <w:tc>
          <w:tcPr>
            <w:tcW w:w="1951" w:type="dxa"/>
          </w:tcPr>
          <w:p w14:paraId="47AC08DF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DD1D44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B893C5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209ACC8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9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1E0A45" w:rsidRPr="00A2739F" w14:paraId="164B3395" w14:textId="77777777">
        <w:tc>
          <w:tcPr>
            <w:tcW w:w="1951" w:type="dxa"/>
          </w:tcPr>
          <w:p w14:paraId="2482A5ED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243649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436968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82FA149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45" w:rsidRPr="00A2739F" w14:paraId="7C8795DF" w14:textId="77777777">
        <w:tc>
          <w:tcPr>
            <w:tcW w:w="1951" w:type="dxa"/>
          </w:tcPr>
          <w:p w14:paraId="5E06883C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BA54CF9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86CADE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1217B66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45" w:rsidRPr="00A2739F" w14:paraId="1969F324" w14:textId="77777777">
        <w:tc>
          <w:tcPr>
            <w:tcW w:w="1951" w:type="dxa"/>
          </w:tcPr>
          <w:p w14:paraId="788D9774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F823DD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84D6B0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F2CEC17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45" w:rsidRPr="00A2739F" w14:paraId="0E46D296" w14:textId="77777777">
        <w:tc>
          <w:tcPr>
            <w:tcW w:w="1951" w:type="dxa"/>
          </w:tcPr>
          <w:p w14:paraId="10A17C2E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E25AADC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86B9A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1E4B6D5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45" w:rsidRPr="00A2739F" w14:paraId="033B6A9F" w14:textId="77777777">
        <w:tc>
          <w:tcPr>
            <w:tcW w:w="1951" w:type="dxa"/>
          </w:tcPr>
          <w:p w14:paraId="4E0989BA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F5781D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DDEAF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1249380" w14:textId="77777777" w:rsidR="001E0A45" w:rsidRPr="00A2739F" w:rsidRDefault="001E0A45" w:rsidP="00A2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76166D" w14:textId="77777777" w:rsidR="001E0A45" w:rsidRDefault="001E0A45" w:rsidP="008F778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2472412" w14:textId="77777777" w:rsidR="00C2445D" w:rsidRDefault="00C2445D" w:rsidP="00C24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родителя-заявителя:  № ____________________________________________________</w:t>
      </w:r>
    </w:p>
    <w:p w14:paraId="5E3FBA87" w14:textId="77777777" w:rsidR="00C2445D" w:rsidRDefault="00334267" w:rsidP="00334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ребенка: №_______________________________________________________________</w:t>
      </w:r>
    </w:p>
    <w:p w14:paraId="4DE3ADC6" w14:textId="77777777" w:rsidR="00482FC8" w:rsidRDefault="00482FC8" w:rsidP="00334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268"/>
        <w:gridCol w:w="6770"/>
      </w:tblGrid>
      <w:tr w:rsidR="00482FC8" w:rsidRPr="00A2739F" w14:paraId="45850287" w14:textId="77777777" w:rsidTr="002977D1">
        <w:tc>
          <w:tcPr>
            <w:tcW w:w="1242" w:type="dxa"/>
            <w:vMerge w:val="restart"/>
          </w:tcPr>
          <w:p w14:paraId="328E71E0" w14:textId="77777777" w:rsidR="00482FC8" w:rsidRDefault="00482FC8" w:rsidP="0029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Св-во о</w:t>
            </w:r>
          </w:p>
          <w:p w14:paraId="1DB37C43" w14:textId="77777777" w:rsidR="00482FC8" w:rsidRDefault="00482FC8" w:rsidP="0029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рожд-и</w:t>
            </w:r>
          </w:p>
          <w:p w14:paraId="09B2E0AC" w14:textId="77777777" w:rsidR="00482FC8" w:rsidRPr="00A2739F" w:rsidRDefault="00482FC8" w:rsidP="0029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2268" w:type="dxa"/>
          </w:tcPr>
          <w:p w14:paraId="2E61E128" w14:textId="77777777" w:rsidR="00482FC8" w:rsidRPr="00A2739F" w:rsidRDefault="00482FC8" w:rsidP="0029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9F">
              <w:rPr>
                <w:rFonts w:ascii="Times New Roman" w:hAnsi="Times New Roman" w:cs="Times New Roman"/>
                <w:sz w:val="24"/>
                <w:szCs w:val="24"/>
              </w:rPr>
              <w:t>Серия, №</w:t>
            </w:r>
          </w:p>
        </w:tc>
        <w:tc>
          <w:tcPr>
            <w:tcW w:w="6770" w:type="dxa"/>
          </w:tcPr>
          <w:p w14:paraId="7C07779F" w14:textId="77777777" w:rsidR="00482FC8" w:rsidRPr="00A2739F" w:rsidRDefault="00482FC8" w:rsidP="0029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C8" w:rsidRPr="00A2739F" w14:paraId="245B904D" w14:textId="77777777" w:rsidTr="002977D1">
        <w:tc>
          <w:tcPr>
            <w:tcW w:w="1242" w:type="dxa"/>
            <w:vMerge/>
          </w:tcPr>
          <w:p w14:paraId="1ABEC0F3" w14:textId="77777777" w:rsidR="00482FC8" w:rsidRPr="00A2739F" w:rsidRDefault="00482FC8" w:rsidP="0029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FCDDD5" w14:textId="77777777" w:rsidR="00482FC8" w:rsidRPr="00A2739F" w:rsidRDefault="00482FC8" w:rsidP="0029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9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770" w:type="dxa"/>
          </w:tcPr>
          <w:p w14:paraId="59D6E6A8" w14:textId="77777777" w:rsidR="00482FC8" w:rsidRPr="00A2739F" w:rsidRDefault="00482FC8" w:rsidP="0029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C8" w:rsidRPr="00A2739F" w14:paraId="070B4040" w14:textId="77777777" w:rsidTr="002977D1">
        <w:tc>
          <w:tcPr>
            <w:tcW w:w="1242" w:type="dxa"/>
            <w:vMerge/>
          </w:tcPr>
          <w:p w14:paraId="67BBA892" w14:textId="77777777" w:rsidR="00482FC8" w:rsidRPr="00A2739F" w:rsidRDefault="00482FC8" w:rsidP="0029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3ED7A3" w14:textId="77777777" w:rsidR="00482FC8" w:rsidRPr="00A2739F" w:rsidRDefault="00482FC8" w:rsidP="0029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9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770" w:type="dxa"/>
          </w:tcPr>
          <w:p w14:paraId="76E33F95" w14:textId="77777777" w:rsidR="00482FC8" w:rsidRPr="00A2739F" w:rsidRDefault="00482FC8" w:rsidP="0029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C8" w:rsidRPr="00A2739F" w14:paraId="0C3C6B69" w14:textId="77777777" w:rsidTr="002977D1">
        <w:tc>
          <w:tcPr>
            <w:tcW w:w="1242" w:type="dxa"/>
            <w:vMerge/>
          </w:tcPr>
          <w:p w14:paraId="55AC9A4F" w14:textId="77777777" w:rsidR="00482FC8" w:rsidRPr="00A2739F" w:rsidRDefault="00482FC8" w:rsidP="0029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A8B857" w14:textId="77777777" w:rsidR="00482FC8" w:rsidRPr="00A2739F" w:rsidRDefault="00482FC8" w:rsidP="0029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9F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770" w:type="dxa"/>
          </w:tcPr>
          <w:p w14:paraId="38B4D42C" w14:textId="77777777" w:rsidR="00482FC8" w:rsidRPr="00A2739F" w:rsidRDefault="00482FC8" w:rsidP="0029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C8" w:rsidRPr="00A2739F" w14:paraId="43A374AB" w14:textId="77777777" w:rsidTr="002977D1">
        <w:tc>
          <w:tcPr>
            <w:tcW w:w="1242" w:type="dxa"/>
            <w:vMerge/>
          </w:tcPr>
          <w:p w14:paraId="04F1634E" w14:textId="77777777" w:rsidR="00482FC8" w:rsidRPr="00A2739F" w:rsidRDefault="00482FC8" w:rsidP="0029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7B57BD" w14:textId="77777777" w:rsidR="00482FC8" w:rsidRPr="00A2739F" w:rsidRDefault="00482FC8" w:rsidP="0029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9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770" w:type="dxa"/>
          </w:tcPr>
          <w:p w14:paraId="05E1D48A" w14:textId="77777777" w:rsidR="00482FC8" w:rsidRPr="00A2739F" w:rsidRDefault="00482FC8" w:rsidP="0029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BFA959" w14:textId="77777777" w:rsidR="00482FC8" w:rsidRDefault="00482FC8" w:rsidP="00334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0A463" w14:textId="77777777" w:rsidR="001E0A45" w:rsidRDefault="001E0A45" w:rsidP="008F778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состава семьи, места жительства, фамилии обязуюсь сообщить в месячный срок.</w:t>
      </w:r>
      <w:r w:rsidR="00482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Прошу выплачивать ежемесячное пособие через </w:t>
      </w:r>
      <w:r w:rsidR="00D50C04" w:rsidRPr="00D50C04">
        <w:rPr>
          <w:rFonts w:ascii="Times New Roman" w:hAnsi="Times New Roman" w:cs="Times New Roman"/>
          <w:sz w:val="24"/>
          <w:szCs w:val="24"/>
        </w:rPr>
        <w:t>кредитн</w:t>
      </w:r>
      <w:r w:rsidR="00D50C04">
        <w:rPr>
          <w:rFonts w:ascii="Times New Roman" w:hAnsi="Times New Roman" w:cs="Times New Roman"/>
          <w:sz w:val="24"/>
          <w:szCs w:val="24"/>
        </w:rPr>
        <w:t>ую</w:t>
      </w:r>
      <w:r w:rsidR="00D50C04" w:rsidRPr="00D50C0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50C0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3F108D" w14:textId="77777777" w:rsidR="001E0A45" w:rsidRDefault="00D50C04" w:rsidP="008F778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кредитной организации </w:t>
      </w:r>
      <w:r w:rsidR="00835B89">
        <w:rPr>
          <w:rFonts w:ascii="Times New Roman" w:hAnsi="Times New Roman" w:cs="Times New Roman"/>
          <w:sz w:val="24"/>
          <w:szCs w:val="24"/>
        </w:rPr>
        <w:t xml:space="preserve"> </w:t>
      </w:r>
      <w:r w:rsidR="001E0A4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C6ADFF7" w14:textId="77777777" w:rsidR="001E0A45" w:rsidRDefault="001E0A45" w:rsidP="008F778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лицевого счета</w:t>
      </w:r>
      <w:r w:rsidR="00835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35B8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5B1EF28D" w14:textId="77777777" w:rsidR="001E0A45" w:rsidRDefault="001E0A45" w:rsidP="008F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BF3BF" w14:textId="77777777" w:rsidR="001E0A45" w:rsidRDefault="001E0A45" w:rsidP="008F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14:paraId="75D2CF22" w14:textId="77777777" w:rsidR="001E0A45" w:rsidRDefault="001E0A45" w:rsidP="008F77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удостоверяющий личность (паспорт);</w:t>
      </w:r>
    </w:p>
    <w:p w14:paraId="33614902" w14:textId="77777777" w:rsidR="00D50C04" w:rsidRDefault="00D50C04" w:rsidP="008F77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 родителя-заявителя;</w:t>
      </w:r>
    </w:p>
    <w:p w14:paraId="363A9CBB" w14:textId="77777777" w:rsidR="00334267" w:rsidRPr="00334267" w:rsidRDefault="00334267" w:rsidP="0033426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 ребенка;</w:t>
      </w:r>
    </w:p>
    <w:p w14:paraId="019B84F5" w14:textId="77777777" w:rsidR="001E0A45" w:rsidRDefault="001E0A45" w:rsidP="008F77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 ________ (кол-во);</w:t>
      </w:r>
    </w:p>
    <w:p w14:paraId="4648685F" w14:textId="4EA1D6F4" w:rsidR="001E0A45" w:rsidRDefault="001E0A45" w:rsidP="008F77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0747A0">
        <w:rPr>
          <w:rFonts w:ascii="Times New Roman" w:hAnsi="Times New Roman" w:cs="Times New Roman"/>
          <w:sz w:val="24"/>
          <w:szCs w:val="24"/>
        </w:rPr>
        <w:t>о составе семьи (заполняется самостоятельно)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D8D549" w14:textId="77777777" w:rsidR="001E0A45" w:rsidRDefault="00D50C04" w:rsidP="00D50C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50C04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50C04">
        <w:rPr>
          <w:rFonts w:ascii="Times New Roman" w:hAnsi="Times New Roman" w:cs="Times New Roman"/>
          <w:sz w:val="24"/>
          <w:szCs w:val="24"/>
        </w:rPr>
        <w:t xml:space="preserve"> о номере счета в кредитных организациях области</w:t>
      </w:r>
      <w:r w:rsidR="001E0A45">
        <w:rPr>
          <w:rFonts w:ascii="Times New Roman" w:hAnsi="Times New Roman" w:cs="Times New Roman"/>
          <w:sz w:val="24"/>
          <w:szCs w:val="24"/>
        </w:rPr>
        <w:t>;</w:t>
      </w:r>
    </w:p>
    <w:p w14:paraId="337B2F7B" w14:textId="77777777" w:rsidR="001E0A45" w:rsidRDefault="001E0A45" w:rsidP="008F77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(указать) ________________________________________________________</w:t>
      </w:r>
    </w:p>
    <w:p w14:paraId="17D952FC" w14:textId="77777777" w:rsidR="00C2445D" w:rsidRDefault="00C2445D" w:rsidP="00C2398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514419" w14:textId="77777777" w:rsidR="001E0A45" w:rsidRPr="00482FC8" w:rsidRDefault="00C23980" w:rsidP="00C2398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2FC8">
        <w:rPr>
          <w:rFonts w:ascii="Times New Roman" w:hAnsi="Times New Roman" w:cs="Times New Roman"/>
          <w:sz w:val="20"/>
          <w:szCs w:val="20"/>
        </w:rPr>
        <w:t>В случае излишне выплаченных сумм компенсации обязуюсь внести переплату на лицевой счет управления образования администрации г.Белгорода в 10-дневный срок.</w:t>
      </w:r>
    </w:p>
    <w:p w14:paraId="53AE2F8C" w14:textId="77777777" w:rsidR="001E0A45" w:rsidRPr="00482FC8" w:rsidRDefault="001E0A45" w:rsidP="00C23980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2FC8">
        <w:rPr>
          <w:rFonts w:ascii="Times New Roman" w:hAnsi="Times New Roman" w:cs="Times New Roman"/>
          <w:sz w:val="20"/>
          <w:szCs w:val="20"/>
        </w:rPr>
        <w:t xml:space="preserve">Даю свое согласие управлению образования администрации города Белгорода на обработку, в том числе автоматизированную, своих персональных данных и своем несовершеннолетнем(их) ребенке (детях) с целью оформления документов на выплату компенсации части родительской платы, в соответствии с Федеральным законом от 27.07.2006г. №152-ФЗ «О персональных данных». Не возражаю против проверки представленных мною данных.  </w:t>
      </w:r>
    </w:p>
    <w:p w14:paraId="5C62FE1A" w14:textId="77777777" w:rsidR="001E0A45" w:rsidRPr="004D7126" w:rsidRDefault="001E0A45" w:rsidP="008E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     »                 20        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______________________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</w:tblGrid>
      <w:tr w:rsidR="001E0A45" w:rsidRPr="00A2739F" w14:paraId="0E564CBA" w14:textId="77777777" w:rsidTr="00334267">
        <w:trPr>
          <w:trHeight w:val="280"/>
        </w:trPr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14:paraId="5CBB0908" w14:textId="77777777" w:rsidR="001E0A45" w:rsidRPr="00A2739F" w:rsidRDefault="001E0A45" w:rsidP="00D2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CA46BA" w14:textId="77777777" w:rsidR="001E0A45" w:rsidRPr="008E3009" w:rsidRDefault="001E0A45" w:rsidP="00D2614B">
      <w:pPr>
        <w:tabs>
          <w:tab w:val="center" w:pos="3446"/>
        </w:tabs>
      </w:pPr>
      <w:r>
        <w:tab/>
        <w:t xml:space="preserve">                                                     </w:t>
      </w:r>
      <w:r w:rsidR="00C23980">
        <w:t xml:space="preserve">                    </w:t>
      </w:r>
      <w:r>
        <w:t xml:space="preserve">     </w:t>
      </w:r>
      <w:r w:rsidRPr="00A2739F">
        <w:rPr>
          <w:rFonts w:ascii="Times New Roman" w:hAnsi="Times New Roman" w:cs="Times New Roman"/>
          <w:sz w:val="20"/>
          <w:szCs w:val="20"/>
        </w:rPr>
        <w:t>подпись</w:t>
      </w:r>
    </w:p>
    <w:sectPr w:rsidR="001E0A45" w:rsidRPr="008E3009" w:rsidSect="00C23980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64A1B"/>
    <w:multiLevelType w:val="hybridMultilevel"/>
    <w:tmpl w:val="7AF8D908"/>
    <w:lvl w:ilvl="0" w:tplc="A4A850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 w16cid:durableId="95659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126"/>
    <w:rsid w:val="000028B0"/>
    <w:rsid w:val="0004426D"/>
    <w:rsid w:val="000747A0"/>
    <w:rsid w:val="000D7F9A"/>
    <w:rsid w:val="00151AB2"/>
    <w:rsid w:val="001E0A45"/>
    <w:rsid w:val="00234989"/>
    <w:rsid w:val="00251841"/>
    <w:rsid w:val="0032484F"/>
    <w:rsid w:val="00334267"/>
    <w:rsid w:val="003344B0"/>
    <w:rsid w:val="00352F0F"/>
    <w:rsid w:val="00446640"/>
    <w:rsid w:val="00482FC8"/>
    <w:rsid w:val="004D7126"/>
    <w:rsid w:val="00581B98"/>
    <w:rsid w:val="00591F68"/>
    <w:rsid w:val="00612456"/>
    <w:rsid w:val="00642083"/>
    <w:rsid w:val="0067336B"/>
    <w:rsid w:val="00686EF2"/>
    <w:rsid w:val="006900AD"/>
    <w:rsid w:val="006E3508"/>
    <w:rsid w:val="007B00AB"/>
    <w:rsid w:val="007E4DF4"/>
    <w:rsid w:val="00835B89"/>
    <w:rsid w:val="008516BE"/>
    <w:rsid w:val="008C0C01"/>
    <w:rsid w:val="008C1ACA"/>
    <w:rsid w:val="008E1072"/>
    <w:rsid w:val="008E3009"/>
    <w:rsid w:val="008F778C"/>
    <w:rsid w:val="0095631E"/>
    <w:rsid w:val="00A2739F"/>
    <w:rsid w:val="00B815A2"/>
    <w:rsid w:val="00B82A6B"/>
    <w:rsid w:val="00B93573"/>
    <w:rsid w:val="00C03A6F"/>
    <w:rsid w:val="00C23980"/>
    <w:rsid w:val="00C2445D"/>
    <w:rsid w:val="00D2614B"/>
    <w:rsid w:val="00D42123"/>
    <w:rsid w:val="00D50C04"/>
    <w:rsid w:val="00DA2FFF"/>
    <w:rsid w:val="00DC667F"/>
    <w:rsid w:val="00E00237"/>
    <w:rsid w:val="00E0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E0EC0"/>
  <w15:docId w15:val="{6C24CEFD-4388-440C-867C-1092A05A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0A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712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8F778C"/>
    <w:pPr>
      <w:ind w:left="720"/>
    </w:pPr>
  </w:style>
  <w:style w:type="paragraph" w:styleId="a5">
    <w:name w:val="Balloon Text"/>
    <w:basedOn w:val="a"/>
    <w:link w:val="a6"/>
    <w:uiPriority w:val="99"/>
    <w:semiHidden/>
    <w:rsid w:val="0023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3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2018-07-20T08:12:00Z</cp:lastPrinted>
  <dcterms:created xsi:type="dcterms:W3CDTF">2017-08-22T06:34:00Z</dcterms:created>
  <dcterms:modified xsi:type="dcterms:W3CDTF">2023-05-10T09:44:00Z</dcterms:modified>
</cp:coreProperties>
</file>